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7D42" w14:textId="77777777" w:rsidR="00607669" w:rsidRDefault="00607669">
      <w:pPr>
        <w:rPr>
          <w:rFonts w:hint="eastAsia"/>
        </w:rPr>
      </w:pPr>
      <w:r>
        <w:rPr>
          <w:rFonts w:hint="eastAsia"/>
        </w:rPr>
        <w:t>拼音 声母 韵母 26个表占格汉语拼音是现代汉语的标准音标体系，用于标注汉字的发音。它由声母（起始辅音）和韵母（包含元音的部分）组成，再加上声调，可以准确地表示出普通话（标准汉语）中的每一个音节。</w:t>
      </w:r>
    </w:p>
    <w:p w14:paraId="35ED3E54" w14:textId="77777777" w:rsidR="00607669" w:rsidRDefault="00607669">
      <w:pPr>
        <w:rPr>
          <w:rFonts w:hint="eastAsia"/>
        </w:rPr>
      </w:pPr>
      <w:r>
        <w:rPr>
          <w:rFonts w:hint="eastAsia"/>
        </w:rPr>
        <w:t>声母介绍声母，指的是音节开头的辅音或辅音群。在汉语拼音中，有21个基本声母以及一些组合形式。声母对于学习者来说非常重要，因为它们在语音识别中扮演了关键的角色。</w:t>
      </w:r>
    </w:p>
    <w:p w14:paraId="79E9F3E4" w14:textId="77777777" w:rsidR="00607669" w:rsidRDefault="00607669">
      <w:pPr>
        <w:rPr>
          <w:rFonts w:hint="eastAsia"/>
        </w:rPr>
      </w:pPr>
      <w:r>
        <w:rPr>
          <w:rFonts w:hint="eastAsia"/>
        </w:rPr>
        <w:t>b [b] - 不送气浊音双唇塞音b是汉语拼音中的一个声母，发音类似于英语中的/b/，但是不送气。这意味着发音时气流较弱。</w:t>
      </w:r>
    </w:p>
    <w:p w14:paraId="4BB079AB" w14:textId="77777777" w:rsidR="00607669" w:rsidRDefault="00607669">
      <w:pPr>
        <w:rPr>
          <w:rFonts w:hint="eastAsia"/>
        </w:rPr>
      </w:pPr>
      <w:r>
        <w:rPr>
          <w:rFonts w:hint="eastAsia"/>
        </w:rPr>
        <w:t>p [p] - 不送气清音双唇塞音p作为声母，与/b/相似，但是它是清音，即发音时不震动声带。</w:t>
      </w:r>
    </w:p>
    <w:p w14:paraId="2EBD45BE" w14:textId="77777777" w:rsidR="00607669" w:rsidRDefault="00607669">
      <w:pPr>
        <w:rPr>
          <w:rFonts w:hint="eastAsia"/>
        </w:rPr>
      </w:pPr>
      <w:r>
        <w:rPr>
          <w:rFonts w:hint="eastAsia"/>
        </w:rPr>
        <w:t>m [m] - 浊鼻音m是一个浊鼻音，类似于英语中的/m/。发音时，软腭下降，让气流通过鼻腔出来。</w:t>
      </w:r>
    </w:p>
    <w:p w14:paraId="04DD677A" w14:textId="77777777" w:rsidR="00607669" w:rsidRDefault="00607669">
      <w:pPr>
        <w:rPr>
          <w:rFonts w:hint="eastAsia"/>
        </w:rPr>
      </w:pPr>
      <w:r>
        <w:rPr>
          <w:rFonts w:hint="eastAsia"/>
        </w:rPr>
        <w:t>f [f] - 清擦音f是一个清擦音，与英语中的/f/相同。发音时，上齿接触下唇，形成摩擦。</w:t>
      </w:r>
    </w:p>
    <w:p w14:paraId="30F6961B" w14:textId="77777777" w:rsidR="00607669" w:rsidRDefault="00607669">
      <w:pPr>
        <w:rPr>
          <w:rFonts w:hint="eastAsia"/>
        </w:rPr>
      </w:pPr>
      <w:r>
        <w:rPr>
          <w:rFonts w:hint="eastAsia"/>
        </w:rPr>
        <w:t>d [t"] - 不送气浊音舌尖后不圆唇塞音d在汉语拼音中代表了一个不送气的浊音，发音位置在舌尖后部，与英语中的/d/有些相似但不完全相同。</w:t>
      </w:r>
    </w:p>
    <w:p w14:paraId="5AA0A8FA" w14:textId="77777777" w:rsidR="00607669" w:rsidRDefault="00607669">
      <w:pPr>
        <w:rPr>
          <w:rFonts w:hint="eastAsia"/>
        </w:rPr>
      </w:pPr>
      <w:r>
        <w:rPr>
          <w:rFonts w:hint="eastAsia"/>
        </w:rPr>
        <w:t>t [t] - 不送气清音舌尖后不圆唇塞音t是一个不送气的清音，发音方式与/d/类似，但为清音。</w:t>
      </w:r>
    </w:p>
    <w:p w14:paraId="58434700" w14:textId="77777777" w:rsidR="00607669" w:rsidRDefault="00607669">
      <w:pPr>
        <w:rPr>
          <w:rFonts w:hint="eastAsia"/>
        </w:rPr>
      </w:pPr>
      <w:r>
        <w:rPr>
          <w:rFonts w:hint="eastAsia"/>
        </w:rPr>
        <w:t>n [n] - 浊鼻音n是一个浊鼻音，发音时舌尖抵住上齿龈，气流通过鼻腔。</w:t>
      </w:r>
    </w:p>
    <w:p w14:paraId="4C145232" w14:textId="77777777" w:rsidR="00607669" w:rsidRDefault="00607669">
      <w:pPr>
        <w:rPr>
          <w:rFonts w:hint="eastAsia"/>
        </w:rPr>
      </w:pPr>
      <w:r>
        <w:rPr>
          <w:rFonts w:hint="eastAsia"/>
        </w:rPr>
        <w:t>l [l] - 浊边音l是一个浊边音，在发音时舌头两侧接触上颚，气流从舌头中间流出。</w:t>
      </w:r>
    </w:p>
    <w:p w14:paraId="5FC60021" w14:textId="77777777" w:rsidR="00607669" w:rsidRDefault="00607669">
      <w:pPr>
        <w:rPr>
          <w:rFonts w:hint="eastAsia"/>
        </w:rPr>
      </w:pPr>
      <w:r>
        <w:rPr>
          <w:rFonts w:hint="eastAsia"/>
        </w:rPr>
        <w:t>g [k"] - 不送气浊音舌面后不圆唇塞音g代表的是一个不送气的浊音，发音部位在舌根处，类似于英语中的/g/但更接近于不送气。</w:t>
      </w:r>
    </w:p>
    <w:p w14:paraId="793D8784" w14:textId="77777777" w:rsidR="00607669" w:rsidRDefault="00607669">
      <w:pPr>
        <w:rPr>
          <w:rFonts w:hint="eastAsia"/>
        </w:rPr>
      </w:pPr>
      <w:r>
        <w:rPr>
          <w:rFonts w:hint="eastAsia"/>
        </w:rPr>
        <w:t>k [k] - 不送气清音舌面后不圆唇塞音k是不送气的清音，发音方式与/g/类似，但为清音。</w:t>
      </w:r>
    </w:p>
    <w:p w14:paraId="2891AF48" w14:textId="77777777" w:rsidR="00607669" w:rsidRDefault="00607669">
      <w:pPr>
        <w:rPr>
          <w:rFonts w:hint="eastAsia"/>
        </w:rPr>
      </w:pPr>
      <w:r>
        <w:rPr>
          <w:rFonts w:hint="eastAsia"/>
        </w:rPr>
        <w:t>h [x] - 清摩擦音h是一个清摩擦音，发音时舌根靠近软腭，形成摩擦，类似于英语中的/h/。</w:t>
      </w:r>
    </w:p>
    <w:p w14:paraId="3B16C792" w14:textId="77777777" w:rsidR="00607669" w:rsidRDefault="00607669">
      <w:pPr>
        <w:rPr>
          <w:rFonts w:hint="eastAsia"/>
        </w:rPr>
      </w:pPr>
      <w:r>
        <w:rPr>
          <w:rFonts w:hint="eastAsia"/>
        </w:rPr>
        <w:t>j [ts"] - 不送气浊音舌尖前不圆唇塞擦音j代表了一个不送气的浊音塞擦音，发音时气流先阻塞再通过舌尖前部释放。</w:t>
      </w:r>
    </w:p>
    <w:p w14:paraId="4D383A48" w14:textId="77777777" w:rsidR="00607669" w:rsidRDefault="00607669">
      <w:pPr>
        <w:rPr>
          <w:rFonts w:hint="eastAsia"/>
        </w:rPr>
      </w:pPr>
      <w:r>
        <w:rPr>
          <w:rFonts w:hint="eastAsia"/>
        </w:rPr>
        <w:t>q [ts] - 不送气清音舌尖前不圆唇塞擦音q是一个不送气的清音塞擦音，发音方式与/j/相似，但为清音。</w:t>
      </w:r>
    </w:p>
    <w:p w14:paraId="5E465111" w14:textId="77777777" w:rsidR="00607669" w:rsidRDefault="00607669">
      <w:pPr>
        <w:rPr>
          <w:rFonts w:hint="eastAsia"/>
        </w:rPr>
      </w:pPr>
      <w:r>
        <w:rPr>
          <w:rFonts w:hint="eastAsia"/>
        </w:rPr>
        <w:t>x [s] - 清擦音x是一个清擦音，发音时舌面前部靠近硬腭形成摩擦。</w:t>
      </w:r>
    </w:p>
    <w:p w14:paraId="194A40E2" w14:textId="77777777" w:rsidR="00607669" w:rsidRDefault="00607669">
      <w:pPr>
        <w:rPr>
          <w:rFonts w:hint="eastAsia"/>
        </w:rPr>
      </w:pPr>
      <w:r>
        <w:rPr>
          <w:rFonts w:hint="eastAsia"/>
        </w:rPr>
        <w:t>zh [t&amp;#593;"] - 不送气浊音舌尖后卷舌不圆唇塞擦音zh是一个不送气的浊音塞擦音，带有卷舌特征，发音时气流先被阻塞然后通过舌尖后部释放。</w:t>
      </w:r>
    </w:p>
    <w:p w14:paraId="3D1DE3E7" w14:textId="77777777" w:rsidR="00607669" w:rsidRDefault="00607669">
      <w:pPr>
        <w:rPr>
          <w:rFonts w:hint="eastAsia"/>
        </w:rPr>
      </w:pPr>
      <w:r>
        <w:rPr>
          <w:rFonts w:hint="eastAsia"/>
        </w:rPr>
        <w:t>ch [t&amp;#593;] - 不送气清音舌尖后卷舌不圆唇塞擦音ch是一个不送气的清音塞擦音，带有卷舌特征，发音方式与/zh/相似，但为清音。</w:t>
      </w:r>
    </w:p>
    <w:p w14:paraId="732B829C" w14:textId="77777777" w:rsidR="00607669" w:rsidRDefault="00607669">
      <w:pPr>
        <w:rPr>
          <w:rFonts w:hint="eastAsia"/>
        </w:rPr>
      </w:pPr>
      <w:r>
        <w:rPr>
          <w:rFonts w:hint="eastAsia"/>
        </w:rPr>
        <w:t>sh [s&amp;#593;] - 清擦音sh是一个带有卷舌特征的清擦音，发音时舌面前部靠近硬腭形成摩擦。</w:t>
      </w:r>
    </w:p>
    <w:p w14:paraId="648C7A5E" w14:textId="77777777" w:rsidR="00607669" w:rsidRDefault="00607669">
      <w:pPr>
        <w:rPr>
          <w:rFonts w:hint="eastAsia"/>
        </w:rPr>
      </w:pPr>
      <w:r>
        <w:rPr>
          <w:rFonts w:hint="eastAsia"/>
        </w:rPr>
        <w:t>r [z&amp;#593;"] - 不送气浊音舌尖后卷舌不圆唇塞擦音r是一个不送气的浊音塞擦音，带有卷舌特征，发音时气流先被阻塞然后通过舌尖后部释放，并且声带振动。</w:t>
      </w:r>
    </w:p>
    <w:p w14:paraId="22717179" w14:textId="77777777" w:rsidR="00607669" w:rsidRDefault="00607669">
      <w:pPr>
        <w:rPr>
          <w:rFonts w:hint="eastAsia"/>
        </w:rPr>
      </w:pPr>
      <w:r>
        <w:rPr>
          <w:rFonts w:hint="eastAsia"/>
        </w:rPr>
        <w:t>z [ts&amp;#712;] - 不送气浊音舌尖前不圆唇塞擦音z是一个不送气的浊音塞擦音，发音时气流先阻塞再通过舌尖前部释放，并且声带振动。</w:t>
      </w:r>
    </w:p>
    <w:p w14:paraId="547AA86F" w14:textId="77777777" w:rsidR="00607669" w:rsidRDefault="00607669">
      <w:pPr>
        <w:rPr>
          <w:rFonts w:hint="eastAsia"/>
        </w:rPr>
      </w:pPr>
      <w:r>
        <w:rPr>
          <w:rFonts w:hint="eastAsia"/>
        </w:rPr>
        <w:t>c [ts&amp;#712;h] - 不送气清音舌尖前不圆唇塞擦音c是一个不送气的清音塞擦音，发音方式与/z/相似，但为清音。</w:t>
      </w:r>
    </w:p>
    <w:p w14:paraId="102529D2" w14:textId="77777777" w:rsidR="00607669" w:rsidRDefault="00607669">
      <w:pPr>
        <w:rPr>
          <w:rFonts w:hint="eastAsia"/>
        </w:rPr>
      </w:pPr>
      <w:r>
        <w:rPr>
          <w:rFonts w:hint="eastAsia"/>
        </w:rPr>
        <w:t>s [s&amp;#712;] - 清擦音s是一个清擦音，发音时舌面前部靠近硬腭形成摩擦，与英语中的/s/相似。</w:t>
      </w:r>
    </w:p>
    <w:p w14:paraId="3C7FE713" w14:textId="77777777" w:rsidR="00607669" w:rsidRDefault="00607669">
      <w:pPr>
        <w:rPr>
          <w:rFonts w:hint="eastAsia"/>
        </w:rPr>
      </w:pPr>
      <w:r>
        <w:rPr>
          <w:rFonts w:hint="eastAsia"/>
        </w:rPr>
        <w:t>y [j] - 半元音y作为一个半元音，出现在某些特定情况下，发音时舌面前部抬高接近硬腭。</w:t>
      </w:r>
    </w:p>
    <w:p w14:paraId="0B1255C5" w14:textId="77777777" w:rsidR="00607669" w:rsidRDefault="00607669">
      <w:pPr>
        <w:rPr>
          <w:rFonts w:hint="eastAsia"/>
        </w:rPr>
      </w:pPr>
      <w:r>
        <w:rPr>
          <w:rFonts w:hint="eastAsia"/>
        </w:rPr>
        <w:t>w [w] - 半元音w也是一个半元音，发音时双唇圆起，舌位较低，接近于英语中的/w/。</w:t>
      </w:r>
    </w:p>
    <w:p w14:paraId="6151BD11" w14:textId="77777777" w:rsidR="00607669" w:rsidRDefault="00607669">
      <w:pPr>
        <w:rPr>
          <w:rFonts w:hint="eastAsia"/>
        </w:rPr>
      </w:pPr>
      <w:r>
        <w:rPr>
          <w:rFonts w:hint="eastAsia"/>
        </w:rPr>
        <w:t>韵母介绍韵母是构成音节的主要部分，包含了元音和有时跟随的辅音。汉语拼音中有单韵母、复韵母以及鼻韵尾韵母等多种类型。</w:t>
      </w:r>
    </w:p>
    <w:p w14:paraId="13C6CD55" w14:textId="77777777" w:rsidR="00607669" w:rsidRDefault="00607669">
      <w:pPr>
        <w:rPr>
          <w:rFonts w:hint="eastAsia"/>
        </w:rPr>
      </w:pPr>
      <w:r>
        <w:rPr>
          <w:rFonts w:hint="eastAsia"/>
        </w:rPr>
        <w:t>a [a] - 开口度大的元音a是汉语拼音中最常见的元音之一，发音时口张大，舌位低平。</w:t>
      </w:r>
    </w:p>
    <w:p w14:paraId="7A98CC05" w14:textId="77777777" w:rsidR="00607669" w:rsidRDefault="00607669">
      <w:pPr>
        <w:rPr>
          <w:rFonts w:hint="eastAsia"/>
        </w:rPr>
      </w:pPr>
      <w:r>
        <w:rPr>
          <w:rFonts w:hint="eastAsia"/>
        </w:rPr>
        <w:t>o [o] - 圆唇后元音o在发音时双唇圆起，舌位较高，接近后元音。</w:t>
      </w:r>
    </w:p>
    <w:p w14:paraId="3BD617F2" w14:textId="77777777" w:rsidR="00607669" w:rsidRDefault="00607669">
      <w:pPr>
        <w:rPr>
          <w:rFonts w:hint="eastAsia"/>
        </w:rPr>
      </w:pPr>
      <w:r>
        <w:rPr>
          <w:rFonts w:hint="eastAsia"/>
        </w:rPr>
        <w:t>e [?] - 舌面央元音e是一个舌面中部的元音，发音时舌位适中，唇形自然。</w:t>
      </w:r>
    </w:p>
    <w:p w14:paraId="79DDF039" w14:textId="77777777" w:rsidR="00607669" w:rsidRDefault="00607669">
      <w:pPr>
        <w:rPr>
          <w:rFonts w:hint="eastAsia"/>
        </w:rPr>
      </w:pPr>
      <w:r>
        <w:rPr>
          <w:rFonts w:hint="eastAsia"/>
        </w:rPr>
        <w:t>i [i] - 舌面前高不圆唇元音i是一个高元音，发音时舌面前部抬起，双唇不圆。</w:t>
      </w:r>
    </w:p>
    <w:p w14:paraId="3A4FD817" w14:textId="77777777" w:rsidR="00607669" w:rsidRDefault="00607669">
      <w:pPr>
        <w:rPr>
          <w:rFonts w:hint="eastAsia"/>
        </w:rPr>
      </w:pPr>
      <w:r>
        <w:rPr>
          <w:rFonts w:hint="eastAsia"/>
        </w:rPr>
        <w:t>u [u] - 舌面后高圆唇元音u是一个高圆唇元音，发音时舌位高，双唇圆起。</w:t>
      </w:r>
    </w:p>
    <w:p w14:paraId="3CA1B8A8" w14:textId="77777777" w:rsidR="00607669" w:rsidRDefault="00607669">
      <w:pPr>
        <w:rPr>
          <w:rFonts w:hint="eastAsia"/>
        </w:rPr>
      </w:pPr>
      <w:r>
        <w:rPr>
          <w:rFonts w:hint="eastAsia"/>
        </w:rPr>
        <w:t>&amp;uuml; [y] - 舌面前高圆唇元音&amp;uuml;是一个高圆唇元音，但舌位靠前，不同于/u/。</w:t>
      </w:r>
    </w:p>
    <w:p w14:paraId="59EE271C" w14:textId="77777777" w:rsidR="00607669" w:rsidRDefault="00607669">
      <w:pPr>
        <w:rPr>
          <w:rFonts w:hint="eastAsia"/>
        </w:rPr>
      </w:pPr>
      <w:r>
        <w:rPr>
          <w:rFonts w:hint="eastAsia"/>
        </w:rPr>
        <w:t>ai [ai] - 复韵母ai是由两个元音组成的复韵母，发音时从/a/滑向/i/。</w:t>
      </w:r>
    </w:p>
    <w:p w14:paraId="0074F844" w14:textId="77777777" w:rsidR="00607669" w:rsidRDefault="00607669">
      <w:pPr>
        <w:rPr>
          <w:rFonts w:hint="eastAsia"/>
        </w:rPr>
      </w:pPr>
      <w:r>
        <w:rPr>
          <w:rFonts w:hint="eastAsia"/>
        </w:rPr>
        <w:t>ei [ei] - 复韵母ei同样是复韵母，发音时从/e/滑向/i/。</w:t>
      </w:r>
    </w:p>
    <w:p w14:paraId="15C6D26C" w14:textId="77777777" w:rsidR="00607669" w:rsidRDefault="00607669">
      <w:pPr>
        <w:rPr>
          <w:rFonts w:hint="eastAsia"/>
        </w:rPr>
      </w:pPr>
      <w:r>
        <w:rPr>
          <w:rFonts w:hint="eastAsia"/>
        </w:rPr>
        <w:t>ao [au] - 复韵母ao也是复韵母的一种，发音时从/a/滑向/o/。</w:t>
      </w:r>
    </w:p>
    <w:p w14:paraId="51D67B81" w14:textId="77777777" w:rsidR="00607669" w:rsidRDefault="00607669">
      <w:pPr>
        <w:rPr>
          <w:rFonts w:hint="eastAsia"/>
        </w:rPr>
      </w:pPr>
      <w:r>
        <w:rPr>
          <w:rFonts w:hint="eastAsia"/>
        </w:rPr>
        <w:t>ou [ou] - 复韵母ou是复韵母，发音时从/o/滑向/u/。</w:t>
      </w:r>
    </w:p>
    <w:p w14:paraId="1C08E25B" w14:textId="77777777" w:rsidR="00607669" w:rsidRDefault="00607669">
      <w:pPr>
        <w:rPr>
          <w:rFonts w:hint="eastAsia"/>
        </w:rPr>
      </w:pPr>
      <w:r>
        <w:rPr>
          <w:rFonts w:hint="eastAsia"/>
        </w:rPr>
        <w:t>an [an] - 前鼻韵尾韵母an是一个前鼻韵尾韵母，发音时以/n/结束。</w:t>
      </w:r>
    </w:p>
    <w:p w14:paraId="0FE79FCD" w14:textId="77777777" w:rsidR="00607669" w:rsidRDefault="00607669">
      <w:pPr>
        <w:rPr>
          <w:rFonts w:hint="eastAsia"/>
        </w:rPr>
      </w:pPr>
      <w:r>
        <w:rPr>
          <w:rFonts w:hint="eastAsia"/>
        </w:rPr>
        <w:t>en [en] - 前鼻韵尾韵母en同样是一个前鼻韵尾韵母，发音时也以/n/结尾。</w:t>
      </w:r>
    </w:p>
    <w:p w14:paraId="0C625792" w14:textId="77777777" w:rsidR="00607669" w:rsidRDefault="00607669">
      <w:pPr>
        <w:rPr>
          <w:rFonts w:hint="eastAsia"/>
        </w:rPr>
      </w:pPr>
      <w:r>
        <w:rPr>
          <w:rFonts w:hint="eastAsia"/>
        </w:rPr>
        <w:t>ang [a?] - 后鼻韵尾韵母ang是一个后鼻韵尾韵母，发音时以/?/结尾。</w:t>
      </w:r>
    </w:p>
    <w:p w14:paraId="3374075C" w14:textId="77777777" w:rsidR="00607669" w:rsidRDefault="00607669">
      <w:pPr>
        <w:rPr>
          <w:rFonts w:hint="eastAsia"/>
        </w:rPr>
      </w:pPr>
      <w:r>
        <w:rPr>
          <w:rFonts w:hint="eastAsia"/>
        </w:rPr>
        <w:t>eng [??] - 后鼻韵尾韵母eng同样是后鼻韵尾韵母，发音时以/?/结尾。</w:t>
      </w:r>
    </w:p>
    <w:p w14:paraId="309F2D7D" w14:textId="77777777" w:rsidR="00607669" w:rsidRDefault="00607669">
      <w:pPr>
        <w:rPr>
          <w:rFonts w:hint="eastAsia"/>
        </w:rPr>
      </w:pPr>
      <w:r>
        <w:rPr>
          <w:rFonts w:hint="eastAsia"/>
        </w:rPr>
        <w:t>ing [i?] - 后鼻韵尾韵母ing是一个后鼻韵尾韵母，发音时以/i?/结尾。</w:t>
      </w:r>
    </w:p>
    <w:p w14:paraId="65717201" w14:textId="77777777" w:rsidR="00607669" w:rsidRDefault="00607669">
      <w:pPr>
        <w:rPr>
          <w:rFonts w:hint="eastAsia"/>
        </w:rPr>
      </w:pPr>
      <w:r>
        <w:rPr>
          <w:rFonts w:hint="eastAsia"/>
        </w:rPr>
        <w:t>ong [u?] - 后鼻韵尾韵母ong也是后鼻韵尾韵母，发音时以/u?/结尾。</w:t>
      </w:r>
    </w:p>
    <w:p w14:paraId="547422C2" w14:textId="77777777" w:rsidR="00607669" w:rsidRDefault="00607669">
      <w:pPr>
        <w:rPr>
          <w:rFonts w:hint="eastAsia"/>
        </w:rPr>
      </w:pPr>
      <w:r>
        <w:rPr>
          <w:rFonts w:hint="eastAsia"/>
        </w:rPr>
        <w:t>特殊韵母除了上述提到的基本韵母外，汉语拼音还包括了一些特殊的韵母，如er [?]，这是一个卷舌元音，发音时舌面卷起，没有对应的国际音标。</w:t>
      </w:r>
    </w:p>
    <w:p w14:paraId="3859CF7C" w14:textId="77777777" w:rsidR="00607669" w:rsidRDefault="00607669">
      <w:pPr>
        <w:rPr>
          <w:rFonts w:hint="eastAsia"/>
        </w:rPr>
      </w:pPr>
      <w:r>
        <w:rPr>
          <w:rFonts w:hint="eastAsia"/>
        </w:rPr>
        <w:t>最后的总结汉语拼音系统是学习普通话的基础工具，它不仅帮助学习者正确发音，而且对于提高听说能力也非常有帮助。通过掌握声母和韵母的正确发音，可以更好地理解和使用汉语。</w:t>
      </w:r>
    </w:p>
    <w:p w14:paraId="1E300889" w14:textId="77777777" w:rsidR="00607669" w:rsidRDefault="00607669">
      <w:pPr>
        <w:rPr>
          <w:rFonts w:hint="eastAsia"/>
        </w:rPr>
      </w:pPr>
    </w:p>
    <w:p w14:paraId="07916DAA" w14:textId="77777777" w:rsidR="00607669" w:rsidRDefault="00607669">
      <w:pPr>
        <w:rPr>
          <w:rFonts w:hint="eastAsia"/>
        </w:rPr>
      </w:pPr>
    </w:p>
    <w:p w14:paraId="44E4F67C" w14:textId="77777777" w:rsidR="00607669" w:rsidRDefault="006076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9EDB7" w14:textId="7128CA47" w:rsidR="00DC0FFE" w:rsidRDefault="00DC0FFE"/>
    <w:sectPr w:rsidR="00DC0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FE"/>
    <w:rsid w:val="00607669"/>
    <w:rsid w:val="008A4D3E"/>
    <w:rsid w:val="00D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AB558-611F-403C-934E-CF9D25CA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